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9E" w:rsidRPr="00C34B9E" w:rsidRDefault="00C34B9E" w:rsidP="00C34B9E">
      <w:pPr>
        <w:jc w:val="center"/>
        <w:rPr>
          <w:rFonts w:asciiTheme="majorHAnsi" w:hAnsiTheme="majorHAnsi"/>
          <w:b/>
          <w:sz w:val="28"/>
          <w:szCs w:val="28"/>
        </w:rPr>
      </w:pPr>
      <w:r w:rsidRPr="00C34B9E">
        <w:rPr>
          <w:rFonts w:asciiTheme="majorHAnsi" w:hAnsiTheme="majorHAnsi"/>
          <w:b/>
          <w:sz w:val="28"/>
          <w:szCs w:val="28"/>
        </w:rPr>
        <w:t xml:space="preserve">EMOCJE PODSTAWOWE </w:t>
      </w:r>
      <w:r>
        <w:rPr>
          <w:rFonts w:asciiTheme="majorHAnsi" w:hAnsiTheme="majorHAnsi"/>
          <w:b/>
          <w:sz w:val="28"/>
          <w:szCs w:val="28"/>
        </w:rPr>
        <w:t>PODOBNE DO SIEBIE DO UMIESZCZENIA NA TERMOMETRZE UCZUĆ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34B9E" w:rsidRPr="00C34B9E" w:rsidTr="00C34B9E">
        <w:tc>
          <w:tcPr>
            <w:tcW w:w="5303" w:type="dxa"/>
          </w:tcPr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RADOŚĆ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EUFORIA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ZADOWOLENIE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ZACHWYT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PRZYJEMNOŚĆ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DUMA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MIŁOŚĆ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SZCZĘŚCIE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SPEŁNIENIE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ULGA</w:t>
            </w:r>
          </w:p>
        </w:tc>
        <w:tc>
          <w:tcPr>
            <w:tcW w:w="5303" w:type="dxa"/>
          </w:tcPr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ZŁOŚĆ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WŚCIEKŁOŚĆ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GNIEW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POGARDA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OBYRZENIE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ZAZDROŚĆ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1670" w:rsidRPr="00FE1670" w:rsidRDefault="00FE1670" w:rsidP="00717E88">
            <w:pPr>
              <w:pStyle w:val="Akapitzli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4B9E" w:rsidRPr="00FE1670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4B9E" w:rsidRPr="00C34B9E" w:rsidTr="00C34B9E">
        <w:tc>
          <w:tcPr>
            <w:tcW w:w="5303" w:type="dxa"/>
          </w:tcPr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SMUTEK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ŻAL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ROZPACZ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BEZSILNOŚĆ</w:t>
            </w:r>
          </w:p>
          <w:p w:rsidR="00C34B9E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POCZUCIE WINY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ZMARTWIENIE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WSTYD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BÓL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ROZCZAROWANIE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BEZRADNOŚĆ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WYRZUTY SUMIENIA</w:t>
            </w:r>
          </w:p>
        </w:tc>
        <w:tc>
          <w:tcPr>
            <w:tcW w:w="5303" w:type="dxa"/>
          </w:tcPr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STRACH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PRZERAŻANIE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LĘK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BEZSILNOŚĆ</w:t>
            </w:r>
          </w:p>
          <w:p w:rsidR="00C34B9E" w:rsidRPr="00717E88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ZASKOCZENIE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7E88">
              <w:rPr>
                <w:rFonts w:asciiTheme="majorHAnsi" w:hAnsiTheme="majorHAnsi"/>
                <w:sz w:val="24"/>
                <w:szCs w:val="24"/>
              </w:rPr>
              <w:t>PRZERAŻANIE</w:t>
            </w: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1670" w:rsidRPr="00717E88" w:rsidRDefault="00FE1670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1670" w:rsidRDefault="00FE1670" w:rsidP="00717E88">
            <w:pPr>
              <w:pStyle w:val="Akapitzli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1670" w:rsidRPr="00FE1670" w:rsidRDefault="00FE1670" w:rsidP="00717E88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4B9E" w:rsidRPr="00FE1670" w:rsidRDefault="00C34B9E" w:rsidP="00717E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4B9E" w:rsidRPr="00C34B9E" w:rsidRDefault="00C34B9E" w:rsidP="00C34B9E">
      <w:pPr>
        <w:jc w:val="center"/>
        <w:rPr>
          <w:rFonts w:asciiTheme="majorHAnsi" w:hAnsiTheme="majorHAnsi"/>
          <w:b/>
          <w:sz w:val="28"/>
          <w:szCs w:val="28"/>
        </w:rPr>
      </w:pPr>
    </w:p>
    <w:p w:rsidR="00C34B9E" w:rsidRPr="00C34B9E" w:rsidRDefault="00C34B9E">
      <w:pPr>
        <w:rPr>
          <w:rFonts w:asciiTheme="majorHAnsi" w:hAnsiTheme="majorHAnsi"/>
        </w:rPr>
      </w:pPr>
    </w:p>
    <w:p w:rsidR="00C34B9E" w:rsidRDefault="00C34B9E"/>
    <w:p w:rsidR="00C34B9E" w:rsidRDefault="00C34B9E"/>
    <w:p w:rsidR="00C34B9E" w:rsidRDefault="00C34B9E"/>
    <w:p w:rsidR="00C34B9E" w:rsidRPr="002E4B18" w:rsidRDefault="00C34B9E" w:rsidP="00C34B9E">
      <w:pPr>
        <w:rPr>
          <w:rFonts w:ascii="Times New Roman" w:hAnsi="Times New Roman" w:cs="Times New Roman"/>
          <w:sz w:val="24"/>
          <w:szCs w:val="24"/>
        </w:rPr>
      </w:pPr>
    </w:p>
    <w:p w:rsidR="00C34B9E" w:rsidRDefault="00C34B9E"/>
    <w:sectPr w:rsidR="00C34B9E" w:rsidSect="00C34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8D" w:rsidRDefault="00B2708D" w:rsidP="00C34B9E">
      <w:pPr>
        <w:spacing w:after="0" w:line="240" w:lineRule="auto"/>
      </w:pPr>
      <w:r>
        <w:separator/>
      </w:r>
    </w:p>
  </w:endnote>
  <w:endnote w:type="continuationSeparator" w:id="0">
    <w:p w:rsidR="00B2708D" w:rsidRDefault="00B2708D" w:rsidP="00C3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8D" w:rsidRDefault="00B2708D" w:rsidP="00C34B9E">
      <w:pPr>
        <w:spacing w:after="0" w:line="240" w:lineRule="auto"/>
      </w:pPr>
      <w:r>
        <w:separator/>
      </w:r>
    </w:p>
  </w:footnote>
  <w:footnote w:type="continuationSeparator" w:id="0">
    <w:p w:rsidR="00B2708D" w:rsidRDefault="00B2708D" w:rsidP="00C3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A7"/>
    <w:multiLevelType w:val="hybridMultilevel"/>
    <w:tmpl w:val="A600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ACD"/>
    <w:multiLevelType w:val="hybridMultilevel"/>
    <w:tmpl w:val="21EC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9E"/>
    <w:rsid w:val="00717E88"/>
    <w:rsid w:val="00B2708D"/>
    <w:rsid w:val="00C34B9E"/>
    <w:rsid w:val="00E127B0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B9E"/>
  </w:style>
  <w:style w:type="paragraph" w:styleId="Stopka">
    <w:name w:val="footer"/>
    <w:basedOn w:val="Normalny"/>
    <w:link w:val="StopkaZnak"/>
    <w:uiPriority w:val="99"/>
    <w:semiHidden/>
    <w:unhideWhenUsed/>
    <w:rsid w:val="00C3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B9E"/>
  </w:style>
  <w:style w:type="table" w:styleId="Tabela-Siatka">
    <w:name w:val="Table Grid"/>
    <w:basedOn w:val="Standardowy"/>
    <w:uiPriority w:val="59"/>
    <w:rsid w:val="00C3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2020-03-25T14:55:00Z</dcterms:created>
  <dcterms:modified xsi:type="dcterms:W3CDTF">2020-03-25T15:18:00Z</dcterms:modified>
</cp:coreProperties>
</file>